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008" w:type="dxa"/>
        <w:tblLook w:val="04A0"/>
      </w:tblPr>
      <w:tblGrid>
        <w:gridCol w:w="3348"/>
        <w:gridCol w:w="6660"/>
      </w:tblGrid>
      <w:tr w:rsidR="005D6443" w:rsidRPr="000B3A11" w:rsidTr="00E731E4">
        <w:trPr>
          <w:trHeight w:val="908"/>
        </w:trPr>
        <w:tc>
          <w:tcPr>
            <w:tcW w:w="10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5C" w:rsidRDefault="005D6443" w:rsidP="00D1055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D6443">
              <w:rPr>
                <w:rFonts w:ascii="Times New Roman" w:hAnsi="Times New Roman" w:cs="Times New Roman"/>
                <w:b/>
              </w:rPr>
              <w:t>Candidate Name:</w:t>
            </w:r>
            <w:r>
              <w:rPr>
                <w:rFonts w:ascii="Times New Roman" w:hAnsi="Times New Roman" w:cs="Times New Roman"/>
                <w:b/>
              </w:rPr>
              <w:t xml:space="preserve">            </w:t>
            </w:r>
            <w:r w:rsidR="001766AA">
              <w:rPr>
                <w:rFonts w:ascii="Times New Roman" w:hAnsi="Times New Roman" w:cs="Times New Roman"/>
                <w:b/>
              </w:rPr>
              <w:t xml:space="preserve">             </w:t>
            </w:r>
            <w:r w:rsidR="00D1055C">
              <w:rPr>
                <w:rFonts w:ascii="Times New Roman" w:hAnsi="Times New Roman" w:cs="Times New Roman"/>
                <w:b/>
              </w:rPr>
              <w:t xml:space="preserve"> </w:t>
            </w:r>
            <w:r w:rsidR="00D1055C" w:rsidRPr="005D6443">
              <w:rPr>
                <w:rFonts w:ascii="Times New Roman" w:hAnsi="Times New Roman" w:cs="Times New Roman"/>
                <w:b/>
              </w:rPr>
              <w:t>Position:</w:t>
            </w:r>
            <w:r w:rsidR="00D1055C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="00E731E4" w:rsidRDefault="00E731E4" w:rsidP="00E731E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Mobile Number:</w:t>
            </w:r>
          </w:p>
          <w:p w:rsidR="005D6443" w:rsidRPr="005D6443" w:rsidRDefault="00E731E4" w:rsidP="00E731E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Email ID:</w:t>
            </w:r>
            <w:r w:rsidR="005D6443">
              <w:rPr>
                <w:rFonts w:ascii="Times New Roman" w:hAnsi="Times New Roman" w:cs="Times New Roman"/>
                <w:b/>
              </w:rPr>
              <w:t xml:space="preserve">                         </w:t>
            </w:r>
            <w:r w:rsidR="008C4D16">
              <w:rPr>
                <w:rFonts w:ascii="Times New Roman" w:hAnsi="Times New Roman" w:cs="Times New Roman"/>
                <w:b/>
              </w:rPr>
              <w:t xml:space="preserve">                                                         </w:t>
            </w:r>
          </w:p>
        </w:tc>
      </w:tr>
      <w:tr w:rsidR="005D6443" w:rsidRPr="000B3A11" w:rsidTr="00D1055C">
        <w:tc>
          <w:tcPr>
            <w:tcW w:w="3348" w:type="dxa"/>
            <w:tcBorders>
              <w:top w:val="single" w:sz="4" w:space="0" w:color="auto"/>
            </w:tcBorders>
          </w:tcPr>
          <w:p w:rsidR="005D6443" w:rsidRDefault="005D6443" w:rsidP="005D644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D6443">
              <w:rPr>
                <w:rFonts w:ascii="Times New Roman" w:hAnsi="Times New Roman" w:cs="Times New Roman"/>
                <w:b/>
              </w:rPr>
              <w:t>Total Experience:</w:t>
            </w:r>
          </w:p>
          <w:p w:rsidR="008C4D16" w:rsidRPr="005D6443" w:rsidRDefault="008C4D16" w:rsidP="005D644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60" w:type="dxa"/>
            <w:tcBorders>
              <w:top w:val="single" w:sz="4" w:space="0" w:color="auto"/>
            </w:tcBorders>
          </w:tcPr>
          <w:p w:rsidR="005D6443" w:rsidRPr="005D6443" w:rsidRDefault="005D6443" w:rsidP="005D6443">
            <w:pPr>
              <w:rPr>
                <w:rFonts w:ascii="Times New Roman" w:hAnsi="Times New Roman" w:cs="Times New Roman"/>
                <w:b/>
              </w:rPr>
            </w:pPr>
            <w:r w:rsidRPr="005D6443">
              <w:rPr>
                <w:rFonts w:ascii="Times New Roman" w:hAnsi="Times New Roman" w:cs="Times New Roman"/>
                <w:b/>
              </w:rPr>
              <w:t>Relevant Experience:</w:t>
            </w:r>
          </w:p>
        </w:tc>
      </w:tr>
      <w:tr w:rsidR="00E00C09" w:rsidRPr="000B3A11" w:rsidTr="00963F22">
        <w:tc>
          <w:tcPr>
            <w:tcW w:w="3348" w:type="dxa"/>
          </w:tcPr>
          <w:p w:rsidR="00E00C09" w:rsidRDefault="00E00C09" w:rsidP="005D644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D6443">
              <w:rPr>
                <w:rFonts w:ascii="Times New Roman" w:hAnsi="Times New Roman" w:cs="Times New Roman"/>
                <w:b/>
              </w:rPr>
              <w:t>Current Salary:</w:t>
            </w:r>
          </w:p>
          <w:p w:rsidR="00E00C09" w:rsidRPr="005D6443" w:rsidRDefault="00E00C09" w:rsidP="005D644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60" w:type="dxa"/>
          </w:tcPr>
          <w:p w:rsidR="00E00C09" w:rsidRPr="000B3A11" w:rsidRDefault="00E00C09" w:rsidP="005D6443">
            <w:pPr>
              <w:rPr>
                <w:rFonts w:ascii="Times New Roman" w:hAnsi="Times New Roman" w:cs="Times New Roman"/>
              </w:rPr>
            </w:pPr>
            <w:r w:rsidRPr="005D6443">
              <w:rPr>
                <w:rFonts w:ascii="Times New Roman" w:hAnsi="Times New Roman" w:cs="Times New Roman"/>
                <w:b/>
              </w:rPr>
              <w:t>Expected salary:</w:t>
            </w:r>
          </w:p>
        </w:tc>
      </w:tr>
      <w:tr w:rsidR="005D6443" w:rsidRPr="000B3A11" w:rsidTr="00DF0758">
        <w:tc>
          <w:tcPr>
            <w:tcW w:w="10008" w:type="dxa"/>
            <w:gridSpan w:val="2"/>
          </w:tcPr>
          <w:p w:rsidR="005D6443" w:rsidRDefault="005D6443" w:rsidP="005D644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 Previous Company candidate Reporting to:</w:t>
            </w:r>
          </w:p>
          <w:p w:rsidR="008C4D16" w:rsidRPr="000B3A11" w:rsidRDefault="008C4D16" w:rsidP="005D6443">
            <w:pPr>
              <w:rPr>
                <w:rFonts w:ascii="Times New Roman" w:hAnsi="Times New Roman" w:cs="Times New Roman"/>
              </w:rPr>
            </w:pPr>
          </w:p>
        </w:tc>
      </w:tr>
      <w:tr w:rsidR="0031241E" w:rsidRPr="000B3A11" w:rsidTr="00DF0758">
        <w:tc>
          <w:tcPr>
            <w:tcW w:w="10008" w:type="dxa"/>
            <w:gridSpan w:val="2"/>
          </w:tcPr>
          <w:p w:rsidR="0031241E" w:rsidRDefault="0031241E" w:rsidP="005D644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Reason for leaving the current Job:</w:t>
            </w:r>
          </w:p>
          <w:p w:rsidR="008C4D16" w:rsidRDefault="008C4D16" w:rsidP="005D644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B63B9" w:rsidRPr="000B3A11" w:rsidTr="00DF0758">
        <w:tc>
          <w:tcPr>
            <w:tcW w:w="10008" w:type="dxa"/>
            <w:gridSpan w:val="2"/>
          </w:tcPr>
          <w:p w:rsidR="00AB63B9" w:rsidRDefault="00AB63B9" w:rsidP="005D644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Time require to Join Us:</w:t>
            </w:r>
          </w:p>
          <w:p w:rsidR="00AB63B9" w:rsidRDefault="00AB63B9" w:rsidP="005D6443">
            <w:pPr>
              <w:rPr>
                <w:rFonts w:ascii="Times New Roman" w:hAnsi="Times New Roman" w:cs="Times New Roman"/>
                <w:b/>
              </w:rPr>
            </w:pPr>
          </w:p>
          <w:p w:rsidR="00AB63B9" w:rsidRDefault="00AB63B9" w:rsidP="005D644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B63B9" w:rsidRPr="000B3A11" w:rsidTr="00E00C09">
        <w:trPr>
          <w:trHeight w:val="3707"/>
        </w:trPr>
        <w:tc>
          <w:tcPr>
            <w:tcW w:w="10008" w:type="dxa"/>
            <w:gridSpan w:val="2"/>
          </w:tcPr>
          <w:p w:rsidR="00AB63B9" w:rsidRDefault="00AB63B9" w:rsidP="005D6443">
            <w:pPr>
              <w:rPr>
                <w:rFonts w:ascii="Times New Roman" w:hAnsi="Times New Roman" w:cs="Times New Roman"/>
                <w:b/>
              </w:rPr>
            </w:pPr>
          </w:p>
          <w:p w:rsidR="00AB63B9" w:rsidRDefault="00AB63B9" w:rsidP="005D644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Family Background:</w:t>
            </w:r>
          </w:p>
        </w:tc>
      </w:tr>
    </w:tbl>
    <w:p w:rsidR="005D6443" w:rsidRDefault="005D6443" w:rsidP="00B64698">
      <w:pPr>
        <w:rPr>
          <w:rFonts w:ascii="Times New Roman" w:hAnsi="Times New Roman" w:cs="Times New Roman"/>
          <w:b/>
        </w:rPr>
      </w:pPr>
    </w:p>
    <w:sectPr w:rsidR="005D6443" w:rsidSect="00DF0758">
      <w:headerReference w:type="even" r:id="rId8"/>
      <w:headerReference w:type="default" r:id="rId9"/>
      <w:headerReference w:type="firs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6940" w:rsidRDefault="00016940" w:rsidP="000B3A11">
      <w:pPr>
        <w:spacing w:after="0" w:line="240" w:lineRule="auto"/>
      </w:pPr>
      <w:r>
        <w:separator/>
      </w:r>
    </w:p>
  </w:endnote>
  <w:endnote w:type="continuationSeparator" w:id="1">
    <w:p w:rsidR="00016940" w:rsidRDefault="00016940" w:rsidP="000B3A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6940" w:rsidRDefault="00016940" w:rsidP="000B3A11">
      <w:pPr>
        <w:spacing w:after="0" w:line="240" w:lineRule="auto"/>
      </w:pPr>
      <w:r>
        <w:separator/>
      </w:r>
    </w:p>
  </w:footnote>
  <w:footnote w:type="continuationSeparator" w:id="1">
    <w:p w:rsidR="00016940" w:rsidRDefault="00016940" w:rsidP="000B3A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3B9" w:rsidRDefault="001B4E9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974407" o:spid="_x0000_s2050" type="#_x0000_t136" style="position:absolute;margin-left:0;margin-top:0;width:518.4pt;height:141.3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GLOBAL GROUP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3B9" w:rsidRDefault="00AB63B9" w:rsidP="000B3A11">
    <w:pPr>
      <w:jc w:val="both"/>
    </w:pPr>
    <w:r>
      <w:rPr>
        <w:noProof/>
        <w:color w:val="000000"/>
        <w:sz w:val="24"/>
        <w:szCs w:val="24"/>
      </w:rPr>
      <w:drawing>
        <wp:inline distT="0" distB="0" distL="0" distR="0">
          <wp:extent cx="1085850" cy="504825"/>
          <wp:effectExtent l="19050" t="0" r="0" b="0"/>
          <wp:docPr id="1" name="Picture 1" descr="Global Logo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lobal Logo (2)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</w:t>
    </w:r>
    <w:r w:rsidRPr="000B3A11">
      <w:rPr>
        <w:rFonts w:ascii="Arial" w:hAnsi="Arial" w:cs="Arial"/>
        <w:b/>
        <w:sz w:val="40"/>
        <w:szCs w:val="40"/>
      </w:rPr>
      <w:t>Candidate Assessment Form</w:t>
    </w:r>
  </w:p>
  <w:p w:rsidR="00AB63B9" w:rsidRDefault="001B4E9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974408" o:spid="_x0000_s2051" type="#_x0000_t136" style="position:absolute;margin-left:0;margin-top:0;width:518.4pt;height:141.3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GLOBAL GROUP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3B9" w:rsidRDefault="001B4E9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974406" o:spid="_x0000_s2049" type="#_x0000_t136" style="position:absolute;margin-left:0;margin-top:0;width:518.4pt;height:141.3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GLOBAL GROUP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D44131"/>
    <w:multiLevelType w:val="hybridMultilevel"/>
    <w:tmpl w:val="48822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hdrShapeDefaults>
    <o:shapedefaults v:ext="edit" spidmax="1024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B64698"/>
    <w:rsid w:val="00016940"/>
    <w:rsid w:val="00031682"/>
    <w:rsid w:val="000B15D8"/>
    <w:rsid w:val="000B3A11"/>
    <w:rsid w:val="001766AA"/>
    <w:rsid w:val="001B4E96"/>
    <w:rsid w:val="0031241E"/>
    <w:rsid w:val="00451BDB"/>
    <w:rsid w:val="005D6443"/>
    <w:rsid w:val="006047AD"/>
    <w:rsid w:val="006C11A7"/>
    <w:rsid w:val="007F2B68"/>
    <w:rsid w:val="008444B3"/>
    <w:rsid w:val="008C4D16"/>
    <w:rsid w:val="008F25EA"/>
    <w:rsid w:val="009018B3"/>
    <w:rsid w:val="00987217"/>
    <w:rsid w:val="009B6AC4"/>
    <w:rsid w:val="009E20B7"/>
    <w:rsid w:val="009E4F42"/>
    <w:rsid w:val="009F0152"/>
    <w:rsid w:val="00AB63B9"/>
    <w:rsid w:val="00B64698"/>
    <w:rsid w:val="00C4507F"/>
    <w:rsid w:val="00D1055C"/>
    <w:rsid w:val="00D67938"/>
    <w:rsid w:val="00DF0758"/>
    <w:rsid w:val="00E00C09"/>
    <w:rsid w:val="00E528BF"/>
    <w:rsid w:val="00E731E4"/>
    <w:rsid w:val="00F225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72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4698"/>
    <w:pPr>
      <w:ind w:left="720"/>
      <w:contextualSpacing/>
    </w:pPr>
  </w:style>
  <w:style w:type="table" w:styleId="TableGrid">
    <w:name w:val="Table Grid"/>
    <w:basedOn w:val="TableNormal"/>
    <w:uiPriority w:val="59"/>
    <w:rsid w:val="006047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0B3A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B3A11"/>
  </w:style>
  <w:style w:type="paragraph" w:styleId="Footer">
    <w:name w:val="footer"/>
    <w:basedOn w:val="Normal"/>
    <w:link w:val="FooterChar"/>
    <w:uiPriority w:val="99"/>
    <w:semiHidden/>
    <w:unhideWhenUsed/>
    <w:rsid w:val="000B3A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B3A11"/>
  </w:style>
  <w:style w:type="paragraph" w:styleId="BalloonText">
    <w:name w:val="Balloon Text"/>
    <w:basedOn w:val="Normal"/>
    <w:link w:val="BalloonTextChar"/>
    <w:uiPriority w:val="99"/>
    <w:semiHidden/>
    <w:unhideWhenUsed/>
    <w:rsid w:val="000B3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3A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7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CD2C72.E67F03B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27717F-A71D-4C79-A36D-B073B31DC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15</cp:revision>
  <cp:lastPrinted>2012-08-29T07:37:00Z</cp:lastPrinted>
  <dcterms:created xsi:type="dcterms:W3CDTF">2012-05-09T11:08:00Z</dcterms:created>
  <dcterms:modified xsi:type="dcterms:W3CDTF">2013-10-16T09:01:00Z</dcterms:modified>
</cp:coreProperties>
</file>