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0C" w:rsidRDefault="0013510C">
      <w:hyperlink r:id="rId4" w:history="1">
        <w:r w:rsidR="00750E0C">
          <w:rPr>
            <w:rStyle w:val="Hyperlink"/>
          </w:rPr>
          <w:t>http://www.40fingers.net/WeblogsNews/Weblogs/tabid/58/ID/44/language/nl-NL/Overview-of-DotNetNuke-Stylesheets.aspx</w:t>
        </w:r>
      </w:hyperlink>
    </w:p>
    <w:p w:rsidR="00750E0C" w:rsidRDefault="0013510C">
      <w:hyperlink r:id="rId5" w:history="1">
        <w:r w:rsidR="00750E0C">
          <w:rPr>
            <w:rStyle w:val="Hyperlink"/>
          </w:rPr>
          <w:t>http://www.youtube.com/watch?v=xZL7zVzgzCw</w:t>
        </w:r>
      </w:hyperlink>
    </w:p>
    <w:p w:rsidR="00750E0C" w:rsidRDefault="0013510C">
      <w:hyperlink r:id="rId6" w:history="1">
        <w:r w:rsidR="00750E0C">
          <w:rPr>
            <w:rStyle w:val="Hyperlink"/>
          </w:rPr>
          <w:t>http://www.dnncreative.com/Tutorials/SkinningTutorials/IntroductiontoCSSandinheritanceinDotNetNuke/tabid/265/Default.aspx</w:t>
        </w:r>
      </w:hyperlink>
    </w:p>
    <w:p w:rsidR="00750E0C" w:rsidRDefault="0013510C">
      <w:hyperlink r:id="rId7" w:history="1">
        <w:r w:rsidR="00750E0C">
          <w:rPr>
            <w:rStyle w:val="Hyperlink"/>
          </w:rPr>
          <w:t>http://dnngallery.com/blog/id/245/dotnetnuke-css-precedence-what-you-should-know</w:t>
        </w:r>
      </w:hyperlink>
    </w:p>
    <w:p w:rsidR="003675FC" w:rsidRDefault="003675FC">
      <w:hyperlink r:id="rId8" w:history="1">
        <w:r>
          <w:rPr>
            <w:rStyle w:val="Hyperlink"/>
          </w:rPr>
          <w:t>http://www.dnnsoftware.com/wiki/page/DotNetNuke-Stylesheets-explained</w:t>
        </w:r>
      </w:hyperlink>
    </w:p>
    <w:p w:rsidR="00750E0C" w:rsidRDefault="00750E0C"/>
    <w:sectPr w:rsidR="00750E0C" w:rsidSect="00B55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E0C"/>
    <w:rsid w:val="0013510C"/>
    <w:rsid w:val="003675FC"/>
    <w:rsid w:val="00750E0C"/>
    <w:rsid w:val="00B5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nsoftware.com/wiki/page/DotNetNuke-Stylesheets-explain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nngallery.com/blog/id/245/dotnetnuke-css-precedence-what-you-should-kn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nncreative.com/Tutorials/SkinningTutorials/IntroductiontoCSSandinheritanceinDotNetNuke/tabid/265/Default.aspx" TargetMode="External"/><Relationship Id="rId5" Type="http://schemas.openxmlformats.org/officeDocument/2006/relationships/hyperlink" Target="http://www.youtube.com/watch?v=xZL7zVzgzC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40fingers.net/WeblogsNews/Weblogs/tabid/58/ID/44/language/nl-NL/Overview-of-DotNetNuke-Stylesheets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Rupali</dc:creator>
  <cp:lastModifiedBy>Rupali</cp:lastModifiedBy>
  <cp:revision>2</cp:revision>
  <dcterms:created xsi:type="dcterms:W3CDTF">2013-10-15T09:01:00Z</dcterms:created>
  <dcterms:modified xsi:type="dcterms:W3CDTF">2013-10-15T09:04:00Z</dcterms:modified>
</cp:coreProperties>
</file>